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26" w:rsidRPr="009E4C26" w:rsidRDefault="009E4C26" w:rsidP="009E4C26">
      <w:pPr>
        <w:pStyle w:val="StandardWeb"/>
        <w:rPr>
          <w:rStyle w:val="Fett"/>
          <w:rFonts w:ascii="Verdana" w:hAnsi="Verdana"/>
          <w:u w:val="single"/>
        </w:rPr>
      </w:pPr>
      <w:r w:rsidRPr="009E4C26">
        <w:rPr>
          <w:rStyle w:val="Fett"/>
          <w:rFonts w:ascii="Verdana" w:hAnsi="Verdana"/>
          <w:u w:val="single"/>
        </w:rPr>
        <w:t>A</w:t>
      </w:r>
      <w:bookmarkStart w:id="0" w:name="_GoBack"/>
      <w:bookmarkEnd w:id="0"/>
      <w:r w:rsidRPr="009E4C26">
        <w:rPr>
          <w:rStyle w:val="Fett"/>
          <w:rFonts w:ascii="Verdana" w:hAnsi="Verdana"/>
          <w:u w:val="single"/>
        </w:rPr>
        <w:t>us- un</w:t>
      </w:r>
      <w:r w:rsidR="00B62B44">
        <w:rPr>
          <w:rStyle w:val="Fett"/>
          <w:rFonts w:ascii="Verdana" w:hAnsi="Verdana"/>
          <w:u w:val="single"/>
        </w:rPr>
        <w:t>d Fortbildungsmöglichkeiten 2015-2016</w:t>
      </w:r>
    </w:p>
    <w:p w:rsidR="009E4C26" w:rsidRPr="00435BFD" w:rsidRDefault="00435BFD" w:rsidP="009E4C26">
      <w:pPr>
        <w:pStyle w:val="StandardWeb"/>
        <w:rPr>
          <w:rStyle w:val="Fett"/>
          <w:rFonts w:ascii="Verdana" w:hAnsi="Verdana"/>
          <w:color w:val="C00000"/>
          <w:sz w:val="22"/>
          <w:szCs w:val="22"/>
          <w:u w:val="single"/>
        </w:rPr>
      </w:pPr>
      <w:r w:rsidRPr="00435BFD">
        <w:rPr>
          <w:rFonts w:ascii="Verdana" w:hAnsi="Verdana"/>
          <w:b/>
          <w:bCs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07B9" wp14:editId="610216C7">
                <wp:simplePos x="0" y="0"/>
                <wp:positionH relativeFrom="column">
                  <wp:posOffset>-423545</wp:posOffset>
                </wp:positionH>
                <wp:positionV relativeFrom="paragraph">
                  <wp:posOffset>15240</wp:posOffset>
                </wp:positionV>
                <wp:extent cx="295275" cy="152400"/>
                <wp:effectExtent l="0" t="19050" r="47625" b="38100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" o:spid="_x0000_s1026" type="#_x0000_t13" style="position:absolute;margin-left:-33.35pt;margin-top:1.2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" adj="16026" fillcolor="#4f81bd [3204]" strokecolor="#243f60 [1604]" strokeweight="2pt"/>
            </w:pict>
          </mc:Fallback>
        </mc:AlternateContent>
      </w:r>
      <w:r w:rsidR="009E4C26" w:rsidRPr="00435BFD">
        <w:rPr>
          <w:rStyle w:val="Fett"/>
          <w:rFonts w:ascii="Verdana" w:hAnsi="Verdana"/>
          <w:color w:val="C00000"/>
          <w:sz w:val="22"/>
          <w:szCs w:val="22"/>
          <w:u w:val="single"/>
        </w:rPr>
        <w:t>Lehrgangstermine Bezirk VII</w:t>
      </w:r>
    </w:p>
    <w:p w:rsidR="009E4C26" w:rsidRPr="005052BA" w:rsidRDefault="00B62B44" w:rsidP="005052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16</w:t>
      </w:r>
      <w:r w:rsidR="00E7209E" w:rsidRPr="00E81215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.01.-1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7</w:t>
      </w:r>
      <w:r w:rsidR="00A0013F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.01.2016</w:t>
      </w:r>
      <w:r w:rsidR="00E7209E" w:rsidRPr="00E7209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Basislehrgang/Vorbereitungslehrgang Trainer C Breitensport</w:t>
      </w:r>
      <w:r w:rsidR="00E81215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Ski Alpin Grundstufe, Feldberg</w:t>
      </w:r>
      <w:r w:rsidR="005052BA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="00A0013F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16.01.-17.01.2016</w:t>
      </w:r>
      <w:r w:rsidR="00E7209E" w:rsidRPr="00E7209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Weiterbildung  Ski Alpin, Feldberg </w:t>
      </w:r>
      <w:r w:rsidR="005052BA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="00A0013F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16.01-17.0120.16</w:t>
      </w:r>
      <w:r w:rsidR="00E7209E" w:rsidRPr="00E7209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Schnuppern ins Lehrwesen, Feldberg </w:t>
      </w:r>
      <w:r w:rsidR="005052BA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="00A0013F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20.02.-21.02.2016</w:t>
      </w:r>
      <w:r w:rsidR="00E7209E" w:rsidRPr="00E81215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 xml:space="preserve"> </w:t>
      </w:r>
      <w:r w:rsidR="00E7209E" w:rsidRPr="00E7209E">
        <w:rPr>
          <w:rFonts w:ascii="Verdana" w:eastAsia="Times New Roman" w:hAnsi="Verdana" w:cs="Times New Roman"/>
          <w:sz w:val="18"/>
          <w:szCs w:val="18"/>
          <w:lang w:eastAsia="de-DE"/>
        </w:rPr>
        <w:t xml:space="preserve">Weiterbildung + Schnuppern ins Lehrwesen Ski Alpin, Feldberg </w:t>
      </w:r>
      <w:r w:rsidR="005052BA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="005052BA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="009E4C26" w:rsidRPr="00796FF9">
        <w:rPr>
          <w:rStyle w:val="Fett"/>
          <w:rFonts w:ascii="Verdana" w:hAnsi="Verdana"/>
          <w:sz w:val="18"/>
          <w:szCs w:val="18"/>
        </w:rPr>
        <w:t>Bei Fragen</w:t>
      </w:r>
      <w:r w:rsidR="008E12A3">
        <w:rPr>
          <w:rStyle w:val="Fett"/>
          <w:rFonts w:ascii="Verdana" w:hAnsi="Verdana"/>
          <w:sz w:val="18"/>
          <w:szCs w:val="18"/>
        </w:rPr>
        <w:t xml:space="preserve"> und Anmeldung</w:t>
      </w:r>
      <w:r w:rsidR="009E4C26" w:rsidRPr="00796FF9">
        <w:rPr>
          <w:rStyle w:val="Fett"/>
          <w:rFonts w:ascii="Verdana" w:hAnsi="Verdana"/>
          <w:sz w:val="18"/>
          <w:szCs w:val="18"/>
        </w:rPr>
        <w:t>:</w:t>
      </w:r>
      <w:r w:rsidR="008E12A3">
        <w:rPr>
          <w:rStyle w:val="Fett"/>
          <w:rFonts w:ascii="Verdana" w:hAnsi="Verdana"/>
          <w:sz w:val="18"/>
          <w:szCs w:val="18"/>
        </w:rPr>
        <w:br/>
      </w:r>
      <w:r w:rsidR="009E4C26" w:rsidRPr="00796FF9">
        <w:rPr>
          <w:rFonts w:ascii="Verdana" w:hAnsi="Verdana"/>
          <w:sz w:val="18"/>
          <w:szCs w:val="18"/>
        </w:rPr>
        <w:t>Manfred Jehle, Be</w:t>
      </w:r>
      <w:r w:rsidR="00A0013F">
        <w:rPr>
          <w:rFonts w:ascii="Verdana" w:hAnsi="Verdana"/>
          <w:sz w:val="18"/>
          <w:szCs w:val="18"/>
        </w:rPr>
        <w:t>zirkslehrwart 07751-870539, m</w:t>
      </w:r>
      <w:r w:rsidR="009E4C26" w:rsidRPr="00796FF9">
        <w:rPr>
          <w:rFonts w:ascii="Verdana" w:hAnsi="Verdana"/>
          <w:sz w:val="18"/>
          <w:szCs w:val="18"/>
        </w:rPr>
        <w:t>jehle</w:t>
      </w:r>
      <w:r w:rsidR="00A0013F">
        <w:rPr>
          <w:rFonts w:ascii="Verdana" w:hAnsi="Verdana"/>
          <w:sz w:val="18"/>
          <w:szCs w:val="18"/>
        </w:rPr>
        <w:t>@</w:t>
      </w:r>
      <w:r w:rsidR="009E4C26" w:rsidRPr="00796FF9">
        <w:rPr>
          <w:rFonts w:ascii="Verdana" w:hAnsi="Verdana"/>
          <w:sz w:val="18"/>
          <w:szCs w:val="18"/>
        </w:rPr>
        <w:t xml:space="preserve">hotmail.de </w:t>
      </w:r>
    </w:p>
    <w:tbl>
      <w:tblPr>
        <w:tblW w:w="1051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20"/>
      </w:tblGrid>
      <w:tr w:rsidR="009E4C26" w:rsidRPr="009E4C26" w:rsidTr="00B05728">
        <w:trPr>
          <w:trHeight w:val="13545"/>
          <w:tblCellSpacing w:w="0" w:type="dxa"/>
        </w:trPr>
        <w:tc>
          <w:tcPr>
            <w:tcW w:w="10490" w:type="dxa"/>
            <w:vAlign w:val="center"/>
            <w:hideMark/>
          </w:tcPr>
          <w:p w:rsidR="00796FF9" w:rsidRPr="00435BFD" w:rsidRDefault="00AF16BA" w:rsidP="00AF16BA">
            <w:pPr>
              <w:ind w:left="284" w:hanging="284"/>
              <w:rPr>
                <w:rFonts w:ascii="Verdana" w:hAnsi="Verdana"/>
                <w:b/>
                <w:color w:val="C00000"/>
                <w:u w:val="single"/>
              </w:rPr>
            </w:pPr>
            <w:r>
              <w:rPr>
                <w:rFonts w:ascii="Verdana" w:hAnsi="Verdana"/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A2F9F9" wp14:editId="565C921C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15240</wp:posOffset>
                      </wp:positionV>
                      <wp:extent cx="342900" cy="171450"/>
                      <wp:effectExtent l="0" t="19050" r="38100" b="38100"/>
                      <wp:wrapNone/>
                      <wp:docPr id="14" name="Pfeil nach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4" o:spid="_x0000_s1026" type="#_x0000_t13" style="position:absolute;margin-left:-38.6pt;margin-top:1.2pt;width:2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" fillcolor="#4f81bd [3204]" strokecolor="#243f60 [1604]" strokeweight="2pt"/>
                  </w:pict>
                </mc:Fallback>
              </mc:AlternateContent>
            </w:r>
            <w:r w:rsidR="00796FF9" w:rsidRPr="00435BFD">
              <w:rPr>
                <w:rFonts w:ascii="Verdana" w:hAnsi="Verdana"/>
                <w:b/>
                <w:color w:val="C00000"/>
                <w:u w:val="single"/>
              </w:rPr>
              <w:t>Aus-und Fortbildungstermine der Naturfreunde Deutschlands</w:t>
            </w:r>
          </w:p>
          <w:p w:rsidR="00796FF9" w:rsidRPr="00796FF9" w:rsidRDefault="00B05728">
            <w:pPr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796FF9" w:rsidRPr="008E12A3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www.naturfreunde.de</w:t>
              </w:r>
            </w:hyperlink>
            <w:r w:rsidR="00796FF9" w:rsidRPr="008E12A3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796FF9" w:rsidRPr="00796FF9">
              <w:rPr>
                <w:rFonts w:ascii="Verdana" w:hAnsi="Verdana"/>
                <w:sz w:val="18"/>
                <w:szCs w:val="18"/>
              </w:rPr>
              <w:t>Schneesport-Ausbildung-Termine</w:t>
            </w:r>
          </w:p>
          <w:p w:rsidR="00796FF9" w:rsidRPr="00796FF9" w:rsidRDefault="00796FF9">
            <w:pPr>
              <w:rPr>
                <w:rFonts w:ascii="Verdana" w:hAnsi="Verdana"/>
              </w:rPr>
            </w:pPr>
          </w:p>
          <w:p w:rsidR="00796FF9" w:rsidRDefault="00435BFD">
            <w:pPr>
              <w:rPr>
                <w:rFonts w:ascii="Verdana" w:hAnsi="Verdana"/>
                <w:b/>
                <w:color w:val="C00000"/>
                <w:u w:val="single"/>
              </w:rPr>
            </w:pPr>
            <w:r w:rsidRPr="00435BFD">
              <w:rPr>
                <w:rFonts w:ascii="Verdana" w:hAnsi="Verdana"/>
                <w:b/>
                <w:noProof/>
                <w:color w:val="C00000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E0F0B" wp14:editId="0B73EECB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17145</wp:posOffset>
                      </wp:positionV>
                      <wp:extent cx="342900" cy="171450"/>
                      <wp:effectExtent l="0" t="19050" r="38100" b="38100"/>
                      <wp:wrapNone/>
                      <wp:docPr id="17" name="Pfeil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17" o:spid="_x0000_s1026" type="#_x0000_t13" style="position:absolute;margin-left:-38.6pt;margin-top:1.35pt;width:2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" fillcolor="#4f81bd [3204]" strokecolor="#243f60 [1604]" strokeweight="2pt"/>
                  </w:pict>
                </mc:Fallback>
              </mc:AlternateContent>
            </w:r>
            <w:r w:rsidR="00796FF9" w:rsidRPr="00435BFD">
              <w:rPr>
                <w:rFonts w:ascii="Verdana" w:hAnsi="Verdana"/>
                <w:b/>
                <w:color w:val="C00000"/>
                <w:u w:val="single"/>
              </w:rPr>
              <w:t>DSV/SVS-Ausbildung Alpin</w:t>
            </w:r>
            <w:r w:rsidR="00197279">
              <w:rPr>
                <w:rFonts w:ascii="Verdana" w:hAnsi="Verdana"/>
                <w:b/>
                <w:color w:val="C00000"/>
                <w:u w:val="single"/>
              </w:rPr>
              <w:t xml:space="preserve"> &amp; Snowboard</w:t>
            </w:r>
          </w:p>
          <w:p w:rsidR="00796FF9" w:rsidRPr="00796FF9" w:rsidRDefault="00796FF9">
            <w:pPr>
              <w:rPr>
                <w:rFonts w:ascii="Verdana" w:hAnsi="Verdana"/>
                <w:b/>
                <w:u w:val="single"/>
              </w:rPr>
            </w:pPr>
          </w:p>
          <w:p w:rsidR="00EC6EA5" w:rsidRDefault="00796FF9" w:rsidP="00796FF9">
            <w:pPr>
              <w:pStyle w:val="StandardWeb"/>
              <w:rPr>
                <w:rFonts w:ascii="Verdana" w:hAnsi="Verdana"/>
                <w:sz w:val="18"/>
                <w:szCs w:val="18"/>
              </w:rPr>
            </w:pPr>
            <w:r w:rsidRPr="00796FF9">
              <w:rPr>
                <w:rFonts w:ascii="Verdana" w:hAnsi="Verdana"/>
                <w:sz w:val="18"/>
                <w:szCs w:val="18"/>
              </w:rPr>
              <w:t>Die Ausbildung Alpin erfolgt durch den Skiverband Schwarzwald und ermöglicht den Er</w:t>
            </w:r>
            <w:r w:rsidR="00AB1BCF">
              <w:rPr>
                <w:rFonts w:ascii="Verdana" w:hAnsi="Verdana"/>
                <w:sz w:val="18"/>
                <w:szCs w:val="18"/>
              </w:rPr>
              <w:t>werb offizieller DSV-Abschlüsse.</w:t>
            </w:r>
            <w:r w:rsidR="00AB1BCF">
              <w:rPr>
                <w:rFonts w:ascii="Verdana" w:hAnsi="Verdana"/>
                <w:sz w:val="18"/>
                <w:szCs w:val="18"/>
              </w:rPr>
              <w:br/>
            </w:r>
            <w:r w:rsidRPr="00AB1BCF">
              <w:rPr>
                <w:rFonts w:ascii="Verdana" w:hAnsi="Verdana"/>
                <w:b/>
                <w:sz w:val="18"/>
                <w:szCs w:val="18"/>
              </w:rPr>
              <w:t xml:space="preserve">Informationen </w:t>
            </w:r>
            <w:r w:rsidRPr="00796FF9">
              <w:rPr>
                <w:rFonts w:ascii="Verdana" w:hAnsi="Verdana"/>
                <w:sz w:val="18"/>
                <w:szCs w:val="18"/>
              </w:rPr>
              <w:t>zu Voraussetzungen, Ausbildungsverlauf</w:t>
            </w:r>
            <w:r w:rsidR="00197279">
              <w:rPr>
                <w:rFonts w:ascii="Verdana" w:hAnsi="Verdana"/>
                <w:sz w:val="18"/>
                <w:szCs w:val="18"/>
              </w:rPr>
              <w:t>, Fortbildungen</w:t>
            </w:r>
            <w:r w:rsidRPr="00796FF9">
              <w:rPr>
                <w:rFonts w:ascii="Verdana" w:hAnsi="Verdana"/>
                <w:sz w:val="18"/>
                <w:szCs w:val="18"/>
              </w:rPr>
              <w:t xml:space="preserve"> und Terminen findet ihr hier:</w:t>
            </w:r>
            <w:r w:rsidR="00DF2777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6" w:history="1">
              <w:r w:rsidR="008E12A3" w:rsidRPr="008E12A3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www.skiverband-schwarzwald.com</w:t>
              </w:r>
            </w:hyperlink>
            <w:r w:rsidR="008E12A3" w:rsidRPr="008E12A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E12A3">
              <w:rPr>
                <w:rFonts w:ascii="Verdana" w:hAnsi="Verdana"/>
                <w:sz w:val="18"/>
                <w:szCs w:val="18"/>
              </w:rPr>
              <w:t>Breit</w:t>
            </w:r>
            <w:r w:rsidR="00A0013F">
              <w:rPr>
                <w:rFonts w:ascii="Verdana" w:hAnsi="Verdana"/>
                <w:sz w:val="18"/>
                <w:szCs w:val="18"/>
              </w:rPr>
              <w:t>ensport-Lehrgänge-Lehrgänge 2015/16</w:t>
            </w:r>
          </w:p>
          <w:p w:rsidR="00796FF9" w:rsidRPr="005052BA" w:rsidRDefault="00435BFD" w:rsidP="00796FF9">
            <w:pPr>
              <w:pStyle w:val="StandardWeb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5BFD">
              <w:rPr>
                <w:rFonts w:ascii="Verdana" w:hAnsi="Verdana"/>
                <w:b/>
                <w:color w:val="00B050"/>
                <w:sz w:val="18"/>
                <w:szCs w:val="18"/>
              </w:rPr>
              <w:t>Ausbildung:</w:t>
            </w: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br/>
            </w:r>
            <w:r w:rsidR="00796FF9" w:rsidRPr="00796FF9">
              <w:rPr>
                <w:rFonts w:ascii="Verdana" w:hAnsi="Verdana"/>
                <w:sz w:val="18"/>
                <w:szCs w:val="18"/>
              </w:rPr>
              <w:t xml:space="preserve">Termine Ausbildung zum </w:t>
            </w:r>
            <w:r w:rsidR="00796FF9" w:rsidRPr="00796FF9">
              <w:rPr>
                <w:rStyle w:val="Fett"/>
                <w:rFonts w:ascii="Verdana" w:hAnsi="Verdana"/>
                <w:sz w:val="18"/>
                <w:szCs w:val="18"/>
              </w:rPr>
              <w:t>Trainer C Breitensport Alpin:</w:t>
            </w:r>
            <w:r w:rsidR="005052BA">
              <w:rPr>
                <w:rStyle w:val="Fett"/>
                <w:rFonts w:ascii="Verdana" w:hAnsi="Verdana"/>
                <w:sz w:val="18"/>
                <w:szCs w:val="18"/>
              </w:rPr>
              <w:t xml:space="preserve"> </w:t>
            </w:r>
            <w:r w:rsidR="005052BA" w:rsidRPr="00796FF9">
              <w:rPr>
                <w:rFonts w:ascii="Verdana" w:hAnsi="Verdana"/>
                <w:sz w:val="18"/>
                <w:szCs w:val="18"/>
              </w:rPr>
              <w:t>Auswahl für</w:t>
            </w:r>
            <w:r w:rsidR="005052BA">
              <w:rPr>
                <w:rFonts w:ascii="Verdana" w:hAnsi="Verdana"/>
                <w:sz w:val="18"/>
                <w:szCs w:val="18"/>
              </w:rPr>
              <w:t xml:space="preserve"> Bezirk VII:</w:t>
            </w:r>
            <w:r w:rsidR="005052BA" w:rsidRPr="00796FF9">
              <w:rPr>
                <w:rFonts w:ascii="Verdana" w:hAnsi="Verdana"/>
                <w:sz w:val="18"/>
                <w:szCs w:val="18"/>
              </w:rPr>
              <w:t>(alle Termine/Infos ohne Gewähr)</w:t>
            </w:r>
            <w:r w:rsidR="00796FF9" w:rsidRPr="00796FF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5052BA">
              <w:rPr>
                <w:rStyle w:val="Fett"/>
                <w:rFonts w:ascii="Verdana" w:hAnsi="Verdana"/>
                <w:sz w:val="18"/>
                <w:szCs w:val="18"/>
              </w:rPr>
              <w:t>B</w:t>
            </w:r>
            <w:r w:rsidR="00796FF9" w:rsidRPr="00796FF9">
              <w:rPr>
                <w:rStyle w:val="Fett"/>
                <w:rFonts w:ascii="Verdana" w:hAnsi="Verdana"/>
                <w:sz w:val="18"/>
                <w:szCs w:val="18"/>
              </w:rPr>
              <w:t>asislehrgänge (Sichtung):</w:t>
            </w:r>
            <w:r w:rsidR="00796FF9" w:rsidRPr="00796FF9">
              <w:rPr>
                <w:rFonts w:ascii="Verdana" w:hAnsi="Verdana"/>
                <w:sz w:val="18"/>
                <w:szCs w:val="18"/>
              </w:rPr>
              <w:t xml:space="preserve"> (man muss noch keine 16 Jahre alt sein)</w:t>
            </w:r>
            <w:r w:rsidR="00796FF9" w:rsidRPr="00796FF9">
              <w:rPr>
                <w:rFonts w:ascii="Verdana" w:hAnsi="Verdana"/>
                <w:sz w:val="18"/>
                <w:szCs w:val="18"/>
              </w:rPr>
              <w:br/>
            </w:r>
            <w:r w:rsidR="00A0013F">
              <w:rPr>
                <w:rFonts w:ascii="Verdana" w:hAnsi="Verdana"/>
                <w:b/>
                <w:sz w:val="18"/>
                <w:szCs w:val="18"/>
              </w:rPr>
              <w:t>16.-17.1.2016</w:t>
            </w:r>
            <w:r w:rsidR="00796FF9" w:rsidRPr="00796FF9">
              <w:rPr>
                <w:rFonts w:ascii="Verdana" w:hAnsi="Verdana"/>
                <w:sz w:val="18"/>
                <w:szCs w:val="18"/>
              </w:rPr>
              <w:t xml:space="preserve"> LZ </w:t>
            </w:r>
            <w:proofErr w:type="spellStart"/>
            <w:r w:rsidR="00796FF9" w:rsidRPr="00796FF9">
              <w:rPr>
                <w:rFonts w:ascii="Verdana" w:hAnsi="Verdana"/>
                <w:sz w:val="18"/>
                <w:szCs w:val="18"/>
              </w:rPr>
              <w:t>Herzogenhorn</w:t>
            </w:r>
            <w:proofErr w:type="spellEnd"/>
            <w:r w:rsidR="00796FF9" w:rsidRPr="00796FF9">
              <w:rPr>
                <w:rFonts w:ascii="Verdana" w:hAnsi="Verdana"/>
                <w:sz w:val="18"/>
                <w:szCs w:val="18"/>
              </w:rPr>
              <w:t>, Anmeldung über Bezirk VII</w:t>
            </w:r>
            <w:r w:rsidR="00796FF9" w:rsidRPr="00796FF9">
              <w:rPr>
                <w:rFonts w:ascii="Verdana" w:hAnsi="Verdana"/>
                <w:sz w:val="18"/>
                <w:szCs w:val="18"/>
              </w:rPr>
              <w:br/>
            </w:r>
            <w:r w:rsidR="00A0013F">
              <w:rPr>
                <w:rFonts w:ascii="Verdana" w:hAnsi="Verdana"/>
                <w:b/>
                <w:sz w:val="18"/>
                <w:szCs w:val="18"/>
              </w:rPr>
              <w:t>12.-13.3.2016</w:t>
            </w:r>
            <w:r w:rsidR="00796FF9" w:rsidRPr="00796FF9">
              <w:rPr>
                <w:rFonts w:ascii="Verdana" w:hAnsi="Verdana"/>
                <w:sz w:val="18"/>
                <w:szCs w:val="18"/>
              </w:rPr>
              <w:t xml:space="preserve"> LZ </w:t>
            </w:r>
            <w:proofErr w:type="spellStart"/>
            <w:r w:rsidR="00796FF9" w:rsidRPr="00796FF9">
              <w:rPr>
                <w:rFonts w:ascii="Verdana" w:hAnsi="Verdana"/>
                <w:sz w:val="18"/>
                <w:szCs w:val="18"/>
              </w:rPr>
              <w:t>Herzogenhorn</w:t>
            </w:r>
            <w:proofErr w:type="spellEnd"/>
            <w:r w:rsidR="00796FF9" w:rsidRPr="00796FF9">
              <w:rPr>
                <w:rFonts w:ascii="Verdana" w:hAnsi="Verdana"/>
                <w:sz w:val="18"/>
                <w:szCs w:val="18"/>
              </w:rPr>
              <w:t>, Anmeldung über SVS</w:t>
            </w:r>
          </w:p>
          <w:p w:rsidR="00796FF9" w:rsidRPr="00A0013F" w:rsidRDefault="00796FF9" w:rsidP="00796FF9">
            <w:pPr>
              <w:pStyle w:val="StandardWeb"/>
              <w:rPr>
                <w:rFonts w:ascii="Verdana" w:hAnsi="Verdana"/>
                <w:b/>
                <w:sz w:val="18"/>
                <w:szCs w:val="18"/>
              </w:rPr>
            </w:pPr>
            <w:r w:rsidRPr="00796FF9">
              <w:rPr>
                <w:rStyle w:val="Fett"/>
                <w:rFonts w:ascii="Verdana" w:hAnsi="Verdana"/>
                <w:sz w:val="18"/>
                <w:szCs w:val="18"/>
              </w:rPr>
              <w:t>Theorielehrgang Sportschule Steinbach:</w:t>
            </w:r>
            <w:r w:rsidRPr="00796FF9">
              <w:rPr>
                <w:rFonts w:ascii="Verdana" w:hAnsi="Verdana"/>
                <w:sz w:val="18"/>
                <w:szCs w:val="18"/>
              </w:rPr>
              <w:t xml:space="preserve"> (man muss 16 Jahre alt sein)</w:t>
            </w:r>
            <w:r w:rsidRPr="00796FF9">
              <w:rPr>
                <w:rFonts w:ascii="Verdana" w:hAnsi="Verdana"/>
                <w:sz w:val="18"/>
                <w:szCs w:val="18"/>
              </w:rPr>
              <w:br/>
            </w:r>
            <w:r w:rsidR="00A0013F">
              <w:rPr>
                <w:rFonts w:ascii="Verdana" w:hAnsi="Verdana"/>
                <w:b/>
                <w:sz w:val="18"/>
                <w:szCs w:val="18"/>
              </w:rPr>
              <w:t>21.-24.3.2016</w:t>
            </w:r>
            <w:r w:rsidR="000A0D3B" w:rsidRPr="000A0D3B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A0013F">
              <w:rPr>
                <w:rFonts w:ascii="Verdana" w:hAnsi="Verdana"/>
                <w:b/>
                <w:sz w:val="18"/>
                <w:szCs w:val="18"/>
              </w:rPr>
              <w:t>17.-20.5.2016, 4.-7.7.2016, 1.-4.11.2016</w:t>
            </w:r>
            <w:r w:rsidR="00A0013F">
              <w:rPr>
                <w:rFonts w:ascii="Verdana" w:hAnsi="Verdana"/>
                <w:b/>
                <w:sz w:val="18"/>
                <w:szCs w:val="18"/>
              </w:rPr>
              <w:br/>
            </w:r>
            <w:r w:rsidRPr="00796FF9">
              <w:rPr>
                <w:rFonts w:ascii="Verdana" w:hAnsi="Verdana"/>
                <w:sz w:val="18"/>
                <w:szCs w:val="18"/>
              </w:rPr>
              <w:t>(frühzeitige Anmeldung empfohlen) Anmeldung über SVS</w:t>
            </w:r>
          </w:p>
          <w:p w:rsidR="00796FF9" w:rsidRDefault="00796FF9" w:rsidP="00796FF9">
            <w:pPr>
              <w:pStyle w:val="StandardWeb"/>
              <w:rPr>
                <w:rFonts w:ascii="Verdana" w:hAnsi="Verdana"/>
                <w:sz w:val="18"/>
                <w:szCs w:val="18"/>
              </w:rPr>
            </w:pPr>
            <w:r w:rsidRPr="00796FF9">
              <w:rPr>
                <w:rStyle w:val="Fett"/>
                <w:rFonts w:ascii="Verdana" w:hAnsi="Verdana"/>
                <w:sz w:val="18"/>
                <w:szCs w:val="18"/>
              </w:rPr>
              <w:t>Fach-(Prüfungslehrgang):</w:t>
            </w:r>
            <w:r w:rsidRPr="00796FF9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A0013F">
              <w:rPr>
                <w:rFonts w:ascii="Verdana" w:hAnsi="Verdana"/>
                <w:b/>
                <w:sz w:val="18"/>
                <w:szCs w:val="18"/>
              </w:rPr>
              <w:t>7.-14.2.2016, 28.2.-6.3.2016</w:t>
            </w:r>
            <w:r w:rsidR="000A0D3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A0D3B">
              <w:rPr>
                <w:rFonts w:ascii="Verdana" w:hAnsi="Verdana"/>
                <w:sz w:val="18"/>
                <w:szCs w:val="18"/>
              </w:rPr>
              <w:t>LZ</w:t>
            </w:r>
            <w:r w:rsidRPr="00796FF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96FF9">
              <w:rPr>
                <w:rFonts w:ascii="Verdana" w:hAnsi="Verdana"/>
                <w:sz w:val="18"/>
                <w:szCs w:val="18"/>
              </w:rPr>
              <w:t>Herzogenhorn</w:t>
            </w:r>
            <w:proofErr w:type="spellEnd"/>
            <w:r w:rsidR="000A0D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A0D3B">
              <w:rPr>
                <w:rFonts w:ascii="Verdana" w:hAnsi="Verdana"/>
                <w:sz w:val="18"/>
                <w:szCs w:val="18"/>
              </w:rPr>
              <w:br/>
            </w:r>
            <w:r w:rsidR="00A0013F">
              <w:rPr>
                <w:rFonts w:ascii="Verdana" w:hAnsi="Verdana"/>
                <w:b/>
                <w:sz w:val="18"/>
                <w:szCs w:val="18"/>
              </w:rPr>
              <w:t xml:space="preserve">26.3.-2.4.2016 </w:t>
            </w:r>
            <w:r w:rsidR="000A0D3B" w:rsidRPr="000A0D3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A0D3B" w:rsidRPr="000A0D3B">
              <w:rPr>
                <w:rFonts w:ascii="Verdana" w:hAnsi="Verdana"/>
                <w:sz w:val="18"/>
                <w:szCs w:val="18"/>
              </w:rPr>
              <w:t>Pitztal</w:t>
            </w:r>
            <w:proofErr w:type="spellEnd"/>
            <w:r w:rsidRPr="00796FF9">
              <w:rPr>
                <w:rFonts w:ascii="Verdana" w:hAnsi="Verdana"/>
                <w:sz w:val="18"/>
                <w:szCs w:val="18"/>
              </w:rPr>
              <w:t>, Anmeldung über SVS</w:t>
            </w:r>
          </w:p>
          <w:p w:rsidR="00B05728" w:rsidRDefault="00197279" w:rsidP="00796FF9">
            <w:pPr>
              <w:pStyle w:val="StandardWeb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>Fortbildung (Alpin) (Snowboard</w:t>
            </w:r>
            <w:r w:rsidR="00370CDD">
              <w:rPr>
                <w:rFonts w:ascii="Verdana" w:hAnsi="Verdana"/>
                <w:b/>
                <w:color w:val="00B050"/>
                <w:sz w:val="18"/>
                <w:szCs w:val="18"/>
              </w:rPr>
              <w:t>termine</w:t>
            </w:r>
            <w:r w:rsidR="00DF2777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auf </w:t>
            </w:r>
            <w:hyperlink r:id="rId7" w:history="1">
              <w:r w:rsidR="000A0D3B" w:rsidRPr="00EB2DF8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www.skiverband-schwarzwald.com</w:t>
              </w:r>
            </w:hyperlink>
            <w:r w:rsidR="00DF2777">
              <w:rPr>
                <w:rFonts w:ascii="Verdana" w:hAnsi="Verdana"/>
                <w:b/>
                <w:color w:val="00B050"/>
                <w:sz w:val="18"/>
                <w:szCs w:val="18"/>
              </w:rPr>
              <w:t>)</w:t>
            </w:r>
          </w:p>
          <w:tbl>
            <w:tblPr>
              <w:tblW w:w="920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917"/>
              <w:gridCol w:w="5418"/>
              <w:gridCol w:w="1044"/>
              <w:gridCol w:w="1251"/>
              <w:gridCol w:w="125"/>
            </w:tblGrid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A-01-16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05.11.-08.11.2015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8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Vorbereitung für Trainer A Breitensport (DSV-Skilehrer)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Fortbildung für DSV-Skilehrer u. Trainer A Breitensport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B36D69">
                    <w:rPr>
                      <w:sz w:val="12"/>
                      <w:szCs w:val="12"/>
                    </w:rPr>
                    <w:t>Stubai</w:t>
                  </w:r>
                  <w:proofErr w:type="spellEnd"/>
                  <w:r w:rsidRPr="00B36D69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Medratzerhof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04.10.2015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A-02-16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04.01.-06.01.2016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9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Training für Trainer A Breitensport (DSV-Skilehrer)</w:t>
                    </w:r>
                  </w:hyperlink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04.12.2015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A-03-16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04.01.-06.01.2016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0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Fortbildung für DSV-Skilehrer und Trainer A Breitensport</w:t>
                    </w:r>
                  </w:hyperlink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04.12.2015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A-04-16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08.01.-10.01.2016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1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Basislehrgang für Trainer B Breitensport (</w:t>
                    </w:r>
                    <w:proofErr w:type="spellStart"/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Instructor</w:t>
                    </w:r>
                    <w:proofErr w:type="spellEnd"/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)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Pflichtlehrgang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08.12.2015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A-05-16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15.01.-17.01.2016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2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Basislehrgang für Trainer B Breitensport (</w:t>
                    </w:r>
                    <w:proofErr w:type="spellStart"/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Instructor</w:t>
                    </w:r>
                    <w:proofErr w:type="spellEnd"/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)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Pflichtlehrgang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15.12.2015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A-06-16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05.02.-07.02.2016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3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Der sportliche Skilehrer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Rennbasistechnik und Riesenslalom-/Slalomtraining in Stangen - Fortbildung für DSV-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Gst</w:t>
                  </w:r>
                  <w:proofErr w:type="spellEnd"/>
                  <w:r w:rsidRPr="00B36D69">
                    <w:rPr>
                      <w:sz w:val="12"/>
                      <w:szCs w:val="12"/>
                    </w:rPr>
                    <w:t xml:space="preserve"> und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Instructor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05.01.2016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A-07-16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12.02.-14.02.2016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4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Der Kinderskilehrer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kreativ, kindgerecht und abwechslungsreich zum Erfolg - Fortbildung für Nichtlizenzierte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12.01.2016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A-08-16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26.02.-28.02.2016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5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Der vielseitige Skilehrer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variabel in jeder Situation - Fortbildung für DSV-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GSt</w:t>
                  </w:r>
                  <w:proofErr w:type="spellEnd"/>
                  <w:r w:rsidRPr="00B36D69">
                    <w:rPr>
                      <w:sz w:val="12"/>
                      <w:szCs w:val="12"/>
                    </w:rPr>
                    <w:t xml:space="preserve"> und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Instructor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26.01.2016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A-09-16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06.03.-08.03.2016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6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Ergonomisches Skifahren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souverän und kraftsparend zum Ziel - Fortbildung für DSV-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GSt</w:t>
                  </w:r>
                  <w:proofErr w:type="spellEnd"/>
                  <w:r w:rsidRPr="00B36D69">
                    <w:rPr>
                      <w:sz w:val="12"/>
                      <w:szCs w:val="12"/>
                    </w:rPr>
                    <w:t xml:space="preserve"> und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Instructor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06.02.2016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A-10-16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12.03.-13.03.2016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7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Der Skilehrer als Experte in Technik und Methodik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Fortbildung für DSV-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GSt</w:t>
                  </w:r>
                  <w:proofErr w:type="spellEnd"/>
                  <w:r w:rsidRPr="00B36D69">
                    <w:rPr>
                      <w:sz w:val="12"/>
                      <w:szCs w:val="12"/>
                    </w:rPr>
                    <w:t xml:space="preserve"> und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Instructor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12.02.2016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A-11-16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14.02.-21.02.2016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8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Ausbildung zum Trainer C Breitensport (Grundstufe)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Fachlehrgang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14.01.2016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A-12-16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07.02.-14.02.2016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19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Ausbildung zum Trainer C Breitensport (Grundstufe)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Fachlehrgang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07.01.2016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A-13-16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28.02.-06.03.2016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20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Ausbildung zum Trainer B Breitensport (</w:t>
                    </w:r>
                    <w:proofErr w:type="spellStart"/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Instructor</w:t>
                    </w:r>
                    <w:proofErr w:type="spellEnd"/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)</w:t>
                    </w:r>
                  </w:hyperlink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28.01.2016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A-14-16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28.02.-06.03.2016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21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Ausbildung zum Trainer C Breitensport (Grundstufe)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Fachlehrgang</w:t>
                  </w:r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 xml:space="preserve">LZ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Herzogenhorn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28.01.2016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A-15-16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26.03.-02.04.2016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22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Ausbildung zum Trainer C Breitensport (Grundstufe)</w:t>
                    </w:r>
                  </w:hyperlink>
                  <w:r w:rsidRPr="00B36D69">
                    <w:rPr>
                      <w:sz w:val="12"/>
                      <w:szCs w:val="12"/>
                    </w:rPr>
                    <w:t xml:space="preserve"> - </w:t>
                  </w:r>
                  <w:proofErr w:type="spellStart"/>
                  <w:r w:rsidRPr="00B36D69">
                    <w:rPr>
                      <w:sz w:val="12"/>
                      <w:szCs w:val="12"/>
                    </w:rPr>
                    <w:t>Fachlehgang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B36D69">
                    <w:rPr>
                      <w:sz w:val="12"/>
                      <w:szCs w:val="12"/>
                    </w:rPr>
                    <w:t>Pitztal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20.02.2016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B05728" w:rsidRPr="00B36D69" w:rsidTr="001B6867">
              <w:trPr>
                <w:tblCellSpacing w:w="15" w:type="dxa"/>
              </w:trPr>
              <w:tc>
                <w:tcPr>
                  <w:tcW w:w="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A-16-16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26.03.-02.04.2016</w:t>
                  </w:r>
                </w:p>
              </w:tc>
              <w:tc>
                <w:tcPr>
                  <w:tcW w:w="5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hyperlink r:id="rId23" w:history="1"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Ausbildung zum Trainer B Breitensport (</w:t>
                    </w:r>
                    <w:proofErr w:type="spellStart"/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Instructor</w:t>
                    </w:r>
                    <w:proofErr w:type="spellEnd"/>
                    <w:r w:rsidRPr="00B36D69">
                      <w:rPr>
                        <w:rStyle w:val="Hyperlink"/>
                        <w:b/>
                        <w:bCs/>
                        <w:sz w:val="12"/>
                        <w:szCs w:val="12"/>
                      </w:rPr>
                      <w:t>)</w:t>
                    </w:r>
                  </w:hyperlink>
                </w:p>
              </w:tc>
              <w:tc>
                <w:tcPr>
                  <w:tcW w:w="10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B36D69">
                    <w:rPr>
                      <w:sz w:val="12"/>
                      <w:szCs w:val="12"/>
                    </w:rPr>
                    <w:t>Pitztal</w:t>
                  </w:r>
                  <w:proofErr w:type="spellEnd"/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  <w:r w:rsidRPr="00B36D69">
                    <w:rPr>
                      <w:sz w:val="12"/>
                      <w:szCs w:val="12"/>
                    </w:rPr>
                    <w:t>Meldeschluss: 20.02.2016</w:t>
                  </w:r>
                </w:p>
              </w:tc>
              <w:tc>
                <w:tcPr>
                  <w:tcW w:w="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5728" w:rsidRPr="00B36D69" w:rsidRDefault="00B05728" w:rsidP="001B6867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E4C26" w:rsidRPr="005052BA" w:rsidRDefault="008E12A3" w:rsidP="00057AA7">
            <w:pPr>
              <w:pStyle w:val="StandardWeb"/>
              <w:rPr>
                <w:rFonts w:ascii="Verdana" w:hAnsi="Verdana"/>
                <w:sz w:val="18"/>
                <w:szCs w:val="18"/>
              </w:rPr>
            </w:pPr>
            <w:r w:rsidRPr="005052BA">
              <w:rPr>
                <w:rFonts w:ascii="Verdana" w:hAnsi="Verdana"/>
                <w:sz w:val="18"/>
                <w:szCs w:val="18"/>
              </w:rPr>
              <w:t xml:space="preserve">Alle Informationen auch auf der SKIZUNFT Homepage unter Schneesportschule-Aus-und Fortbildung </w:t>
            </w:r>
            <w:proofErr w:type="spellStart"/>
            <w:r w:rsidRPr="005052BA">
              <w:rPr>
                <w:rFonts w:ascii="Verdana" w:hAnsi="Verdana"/>
                <w:sz w:val="18"/>
                <w:szCs w:val="18"/>
              </w:rPr>
              <w:t>Lehrteam</w:t>
            </w:r>
            <w:proofErr w:type="spellEnd"/>
            <w:r w:rsidR="00AB1BCF" w:rsidRPr="005052BA">
              <w:rPr>
                <w:rFonts w:ascii="Verdana" w:hAnsi="Verdana"/>
                <w:sz w:val="18"/>
                <w:szCs w:val="18"/>
              </w:rPr>
              <w:br/>
            </w:r>
            <w:r w:rsidR="00796FF9" w:rsidRPr="005052BA">
              <w:rPr>
                <w:rFonts w:ascii="Verdana" w:hAnsi="Verdana"/>
                <w:b/>
                <w:sz w:val="18"/>
                <w:szCs w:val="18"/>
              </w:rPr>
              <w:t>Kontakt bei Fragen</w:t>
            </w:r>
            <w:r w:rsidR="00796FF9" w:rsidRPr="005052BA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24" w:history="1">
              <w:r w:rsidR="00796FF9" w:rsidRPr="005052BA">
                <w:rPr>
                  <w:rStyle w:val="Hyperlink"/>
                  <w:rFonts w:ascii="Verdana" w:hAnsi="Verdana"/>
                  <w:sz w:val="18"/>
                  <w:szCs w:val="18"/>
                </w:rPr>
                <w:t>aus-fortbildung-schneesportschule@skizunft.de</w:t>
              </w:r>
            </w:hyperlink>
          </w:p>
        </w:tc>
        <w:tc>
          <w:tcPr>
            <w:tcW w:w="20" w:type="dxa"/>
            <w:vAlign w:val="center"/>
            <w:hideMark/>
          </w:tcPr>
          <w:p w:rsidR="009E4C26" w:rsidRPr="009E4C26" w:rsidRDefault="009E4C26" w:rsidP="009E4C26">
            <w:pPr>
              <w:spacing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</w:pPr>
            <w:r w:rsidRPr="009E4C26">
              <w:rPr>
                <w:rFonts w:ascii="Verdana" w:eastAsia="Times New Roman" w:hAnsi="Verdana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799C9465" wp14:editId="06F5DECE">
                  <wp:extent cx="9525" cy="9525"/>
                  <wp:effectExtent l="0" t="0" r="0" b="0"/>
                  <wp:docPr id="11" name="Bild 23" descr="http://www.naturfreunde.de/cms/shared/img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naturfreunde.de/cms/shared/img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C26" w:rsidRPr="009E4C26" w:rsidTr="00AF16BA">
        <w:trPr>
          <w:gridAfter w:val="1"/>
          <w:wAfter w:w="20" w:type="dxa"/>
          <w:tblCellSpacing w:w="0" w:type="dxa"/>
        </w:trPr>
        <w:tc>
          <w:tcPr>
            <w:tcW w:w="10490" w:type="dxa"/>
            <w:vAlign w:val="center"/>
            <w:hideMark/>
          </w:tcPr>
          <w:p w:rsidR="009E4C26" w:rsidRPr="009E4C26" w:rsidRDefault="009E4C26" w:rsidP="009E4C26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E4C2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5A9F6DCB" wp14:editId="3143EE52">
                  <wp:extent cx="9525" cy="9525"/>
                  <wp:effectExtent l="0" t="0" r="0" b="0"/>
                  <wp:docPr id="12" name="Bild 24" descr="http://www.naturfreunde.de/cms/shared/img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naturfreunde.de/cms/shared/img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5B3" w:rsidRDefault="007F65B3" w:rsidP="00B05728"/>
    <w:sectPr w:rsidR="007F65B3" w:rsidSect="00B05728">
      <w:pgSz w:w="11906" w:h="16838"/>
      <w:pgMar w:top="142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26"/>
    <w:rsid w:val="00057AA7"/>
    <w:rsid w:val="000A0D3B"/>
    <w:rsid w:val="00197279"/>
    <w:rsid w:val="00370CDD"/>
    <w:rsid w:val="00412CDC"/>
    <w:rsid w:val="00435BFD"/>
    <w:rsid w:val="004D285A"/>
    <w:rsid w:val="005052BA"/>
    <w:rsid w:val="00646823"/>
    <w:rsid w:val="006E08DE"/>
    <w:rsid w:val="00796FF9"/>
    <w:rsid w:val="007F65B3"/>
    <w:rsid w:val="008B26EC"/>
    <w:rsid w:val="008E12A3"/>
    <w:rsid w:val="009D5110"/>
    <w:rsid w:val="009E4C26"/>
    <w:rsid w:val="00A0013F"/>
    <w:rsid w:val="00AB1BCF"/>
    <w:rsid w:val="00AF16BA"/>
    <w:rsid w:val="00B05728"/>
    <w:rsid w:val="00B62B44"/>
    <w:rsid w:val="00D238F2"/>
    <w:rsid w:val="00DF2777"/>
    <w:rsid w:val="00E7209E"/>
    <w:rsid w:val="00E77611"/>
    <w:rsid w:val="00E81215"/>
    <w:rsid w:val="00EC6EA5"/>
    <w:rsid w:val="00F331E7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E4C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E4C2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4C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C2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76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E4C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E4C2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4C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C2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7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1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verband-schwarzwald.com/fileadmin/Downloadcenter/Breitensport/Lehrgaenge_2015-2016/A-01-16.pdf" TargetMode="External"/><Relationship Id="rId13" Type="http://schemas.openxmlformats.org/officeDocument/2006/relationships/hyperlink" Target="http://www.skiverband-schwarzwald.com/fileadmin/Downloadcenter/Breitensport/Lehrgaenge_2015-2016/A-06-16.pdf" TargetMode="External"/><Relationship Id="rId18" Type="http://schemas.openxmlformats.org/officeDocument/2006/relationships/hyperlink" Target="http://www.skiverband-schwarzwald.com/fileadmin/Downloadcenter/Breitensport/Lehrgaenge_2015-2016/A-11-16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kiverband-schwarzwald.com/fileadmin/Downloadcenter/Breitensport/Lehrgaenge_2015-2016/A-14-16.pdf" TargetMode="External"/><Relationship Id="rId7" Type="http://schemas.openxmlformats.org/officeDocument/2006/relationships/hyperlink" Target="http://www.skiverband-schwarzwald.com" TargetMode="External"/><Relationship Id="rId12" Type="http://schemas.openxmlformats.org/officeDocument/2006/relationships/hyperlink" Target="http://www.skiverband-schwarzwald.com/fileadmin/Downloadcenter/Breitensport/Lehrgaenge_2015-2016/A-05-16.pdf" TargetMode="External"/><Relationship Id="rId17" Type="http://schemas.openxmlformats.org/officeDocument/2006/relationships/hyperlink" Target="http://www.skiverband-schwarzwald.com/fileadmin/Downloadcenter/Breitensport/Lehrgaenge_2015-2016/A-10-16.pdf" TargetMode="External"/><Relationship Id="rId25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://www.skiverband-schwarzwald.com/fileadmin/Downloadcenter/Breitensport/Lehrgaenge_2015-2016/A-09-16.pdf" TargetMode="External"/><Relationship Id="rId20" Type="http://schemas.openxmlformats.org/officeDocument/2006/relationships/hyperlink" Target="http://www.skiverband-schwarzwald.com/fileadmin/Downloadcenter/Breitensport/Lehrgaenge_2015-2016/A-13-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iverband-schwarzwald.com" TargetMode="External"/><Relationship Id="rId11" Type="http://schemas.openxmlformats.org/officeDocument/2006/relationships/hyperlink" Target="http://www.skiverband-schwarzwald.com/fileadmin/Downloadcenter/Breitensport/Lehrgaenge_2015-2016/A-04-16.pdf" TargetMode="External"/><Relationship Id="rId24" Type="http://schemas.openxmlformats.org/officeDocument/2006/relationships/hyperlink" Target="mailto:aus-fortbildung-schneesportschule@skizunft.de" TargetMode="External"/><Relationship Id="rId5" Type="http://schemas.openxmlformats.org/officeDocument/2006/relationships/hyperlink" Target="http://www.naturfreunde.de" TargetMode="External"/><Relationship Id="rId15" Type="http://schemas.openxmlformats.org/officeDocument/2006/relationships/hyperlink" Target="http://www.skiverband-schwarzwald.com/fileadmin/Downloadcenter/Breitensport/Lehrgaenge_2015-2016/A-08-16.pdf" TargetMode="External"/><Relationship Id="rId23" Type="http://schemas.openxmlformats.org/officeDocument/2006/relationships/hyperlink" Target="http://www.skiverband-schwarzwald.com/fileadmin/Downloadcenter/Breitensport/Lehrgaenge_2015-2016/A-16-16.pdf" TargetMode="External"/><Relationship Id="rId10" Type="http://schemas.openxmlformats.org/officeDocument/2006/relationships/hyperlink" Target="http://www.skiverband-schwarzwald.com/fileadmin/Downloadcenter/Breitensport/Lehrgaenge_2015-2016/A-03-16.pdf" TargetMode="External"/><Relationship Id="rId19" Type="http://schemas.openxmlformats.org/officeDocument/2006/relationships/hyperlink" Target="http://www.skiverband-schwarzwald.com/fileadmin/Downloadcenter/Breitensport/Lehrgaenge_2015-2016/A-12-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verband-schwarzwald.com/fileadmin/Downloadcenter/Breitensport/Lehrgaenge_2015-2016/A-02-16.pdf" TargetMode="External"/><Relationship Id="rId14" Type="http://schemas.openxmlformats.org/officeDocument/2006/relationships/hyperlink" Target="http://www.skiverband-schwarzwald.com/fileadmin/Downloadcenter/Breitensport/Lehrgaenge_2015-2016/A-07-16.pdf" TargetMode="External"/><Relationship Id="rId22" Type="http://schemas.openxmlformats.org/officeDocument/2006/relationships/hyperlink" Target="http://www.skiverband-schwarzwald.com/fileadmin/Downloadcenter/Breitensport/Lehrgaenge_2015-2016/A-15-1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Siegmund</dc:creator>
  <cp:lastModifiedBy>Christel Siegmund</cp:lastModifiedBy>
  <cp:revision>4</cp:revision>
  <cp:lastPrinted>2014-11-04T22:22:00Z</cp:lastPrinted>
  <dcterms:created xsi:type="dcterms:W3CDTF">2015-11-03T20:56:00Z</dcterms:created>
  <dcterms:modified xsi:type="dcterms:W3CDTF">2015-11-03T21:16:00Z</dcterms:modified>
</cp:coreProperties>
</file>